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093E5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3A7E">
        <w:instrText xml:space="preserve"> FORMTEXT </w:instrText>
      </w:r>
      <w:r w:rsidR="00093E5F"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093E5F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1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 xml:space="preserve">IN THE </w:t>
      </w:r>
      <w:r w:rsidR="001B607B">
        <w:t>COUNTY COURT AT LAW #</w:t>
      </w:r>
      <w:r w:rsidR="001B607B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1B607B">
        <w:instrText xml:space="preserve"> FORMTEXT </w:instrText>
      </w:r>
      <w:r w:rsidR="001B607B">
        <w:fldChar w:fldCharType="separate"/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fldChar w:fldCharType="end"/>
      </w:r>
      <w:bookmarkEnd w:id="2"/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093E5F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D3A7E">
        <w:instrText xml:space="preserve"> FORMTEXT </w:instrText>
      </w:r>
      <w:r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C13357" w:rsidRDefault="00C13357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  <w:r>
        <w:tab/>
      </w:r>
      <w:r w:rsidR="005D3A7E">
        <w:t>I</w:t>
      </w:r>
      <w:proofErr w:type="gramStart"/>
      <w:r w:rsidR="005D3A7E">
        <w:t xml:space="preserve">, </w:t>
      </w:r>
      <w:proofErr w:type="gramEnd"/>
      <w:r w:rsidR="00093E5F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D3A7E">
        <w:instrText xml:space="preserve"> FORMTEXT </w:instrText>
      </w:r>
      <w:r w:rsidR="00093E5F">
        <w:fldChar w:fldCharType="separate"/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5D3A7E">
        <w:rPr>
          <w:noProof/>
        </w:rPr>
        <w:t> </w:t>
      </w:r>
      <w:r w:rsidR="00093E5F">
        <w:fldChar w:fldCharType="end"/>
      </w:r>
      <w:bookmarkEnd w:id="8"/>
      <w:r>
        <w:t>, Official Co</w:t>
      </w:r>
      <w:r w:rsidR="005D3A7E">
        <w:t>urt Reporter for t</w:t>
      </w:r>
      <w:r w:rsidR="001B607B">
        <w:t xml:space="preserve">he County Court at Law No. </w:t>
      </w:r>
      <w:r w:rsidR="001B607B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1B607B">
        <w:instrText xml:space="preserve"> FORMTEXT </w:instrText>
      </w:r>
      <w:r w:rsidR="001B607B">
        <w:fldChar w:fldCharType="separate"/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fldChar w:fldCharType="end"/>
      </w:r>
      <w:bookmarkEnd w:id="9"/>
      <w:r>
        <w:t xml:space="preserve"> </w:t>
      </w:r>
      <w:proofErr w:type="gramStart"/>
      <w:r>
        <w:t>of</w:t>
      </w:r>
      <w:proofErr w:type="gramEnd"/>
      <w:r>
        <w:t xml:space="preserve"> Lubbock County, do hereby tender t</w:t>
      </w:r>
      <w:r w:rsidR="001B607B">
        <w:t>o the Lubbock County Clerk</w:t>
      </w:r>
      <w:r>
        <w:t xml:space="preserve"> the following exhibits from the (    ) trial or</w:t>
      </w:r>
      <w:r w:rsidR="001B607B">
        <w:t xml:space="preserve"> (     ) hearing held on </w:t>
      </w:r>
      <w:r w:rsidR="001B607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B607B">
        <w:instrText xml:space="preserve"> FORMTEXT </w:instrText>
      </w:r>
      <w:r w:rsidR="001B607B">
        <w:fldChar w:fldCharType="separate"/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fldChar w:fldCharType="end"/>
      </w:r>
      <w:bookmarkEnd w:id="10"/>
      <w:r w:rsidR="001B607B">
        <w:t>, 20</w:t>
      </w:r>
      <w:r w:rsidR="001B607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1B607B">
        <w:instrText xml:space="preserve"> FORMTEXT </w:instrText>
      </w:r>
      <w:r w:rsidR="001B607B">
        <w:fldChar w:fldCharType="separate"/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rPr>
          <w:noProof/>
        </w:rPr>
        <w:t> </w:t>
      </w:r>
      <w:r w:rsidR="001B607B">
        <w:fldChar w:fldCharType="end"/>
      </w:r>
      <w:bookmarkEnd w:id="11"/>
      <w:r>
        <w:t xml:space="preserve"> in the above-numbered and styled cause:</w:t>
      </w:r>
    </w:p>
    <w:p w:rsidR="00682F53" w:rsidRDefault="00682F53" w:rsidP="00F151A4">
      <w:pPr>
        <w:pStyle w:val="NoSpacing"/>
        <w:jc w:val="both"/>
      </w:pPr>
    </w:p>
    <w:p w:rsidR="00682F53" w:rsidRDefault="00682F53" w:rsidP="00F151A4">
      <w:pPr>
        <w:pStyle w:val="NoSpacing"/>
        <w:jc w:val="both"/>
      </w:pPr>
    </w:p>
    <w:p w:rsidR="005D3A7E" w:rsidRDefault="005D3A7E" w:rsidP="005D3A7E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DEFENDANT’S EXHIBITS</w:t>
      </w:r>
    </w:p>
    <w:p w:rsidR="005D3A7E" w:rsidRPr="005D3A7E" w:rsidRDefault="005D3A7E" w:rsidP="005D3A7E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  <w:tr w:rsidR="005D3A7E" w:rsidTr="005D3A7E">
        <w:tc>
          <w:tcPr>
            <w:tcW w:w="9576" w:type="dxa"/>
          </w:tcPr>
          <w:p w:rsidR="005D3A7E" w:rsidRDefault="005D3A7E" w:rsidP="005D3A7E">
            <w:pPr>
              <w:pStyle w:val="NoSpacing"/>
              <w:numPr>
                <w:ilvl w:val="0"/>
                <w:numId w:val="3"/>
              </w:numPr>
              <w:jc w:val="both"/>
            </w:pPr>
          </w:p>
        </w:tc>
      </w:tr>
    </w:tbl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Official Court Reporter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  <w:t xml:space="preserve">________________________, Deputy </w:t>
      </w:r>
      <w:r w:rsidR="001B607B">
        <w:t>County</w:t>
      </w:r>
      <w:r>
        <w:t xml:space="preserve"> Clerk, acknowledge receipt of the above-listed exhibits on _______________________________, 20____________.</w:t>
      </w: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682F53" w:rsidRDefault="00682F53" w:rsidP="00682F5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Deputy </w:t>
      </w:r>
      <w:r w:rsidR="001B607B">
        <w:t>County</w:t>
      </w:r>
      <w:r>
        <w:t xml:space="preserve"> Clerk</w:t>
      </w:r>
    </w:p>
    <w:p w:rsidR="00682F53" w:rsidRPr="00682F53" w:rsidRDefault="00682F53" w:rsidP="00682F53">
      <w:pPr>
        <w:pStyle w:val="NoSpacing"/>
        <w:jc w:val="both"/>
      </w:pPr>
    </w:p>
    <w:sectPr w:rsidR="00682F53" w:rsidRPr="00682F53" w:rsidSect="00F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50F"/>
    <w:multiLevelType w:val="hybridMultilevel"/>
    <w:tmpl w:val="E4C4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37B2B"/>
    <w:multiLevelType w:val="hybridMultilevel"/>
    <w:tmpl w:val="05B2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B3BA7"/>
    <w:multiLevelType w:val="hybridMultilevel"/>
    <w:tmpl w:val="751C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51A4"/>
    <w:rsid w:val="00093E5F"/>
    <w:rsid w:val="001B607B"/>
    <w:rsid w:val="002B48F9"/>
    <w:rsid w:val="005D3A7E"/>
    <w:rsid w:val="00682F53"/>
    <w:rsid w:val="00841321"/>
    <w:rsid w:val="00AD1BBC"/>
    <w:rsid w:val="00C13357"/>
    <w:rsid w:val="00EA2F7F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3A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2013-03-22T15:50:00Z</dcterms:created>
  <dcterms:modified xsi:type="dcterms:W3CDTF">2013-03-22T15:50:00Z</dcterms:modified>
</cp:coreProperties>
</file>